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251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795"/>
        <w:gridCol w:w="12"/>
        <w:gridCol w:w="2194"/>
        <w:gridCol w:w="45"/>
        <w:gridCol w:w="713"/>
        <w:gridCol w:w="55"/>
        <w:gridCol w:w="703"/>
        <w:gridCol w:w="65"/>
        <w:gridCol w:w="512"/>
        <w:gridCol w:w="72"/>
        <w:gridCol w:w="635"/>
        <w:gridCol w:w="53"/>
        <w:gridCol w:w="28"/>
        <w:gridCol w:w="641"/>
        <w:gridCol w:w="62"/>
        <w:gridCol w:w="28"/>
        <w:gridCol w:w="479"/>
        <w:gridCol w:w="10"/>
        <w:gridCol w:w="16"/>
        <w:gridCol w:w="71"/>
        <w:gridCol w:w="761"/>
        <w:gridCol w:w="16"/>
        <w:gridCol w:w="83"/>
        <w:gridCol w:w="468"/>
        <w:gridCol w:w="20"/>
        <w:gridCol w:w="85"/>
        <w:gridCol w:w="609"/>
        <w:gridCol w:w="19"/>
        <w:gridCol w:w="95"/>
        <w:gridCol w:w="594"/>
        <w:gridCol w:w="20"/>
        <w:gridCol w:w="103"/>
        <w:gridCol w:w="499"/>
        <w:gridCol w:w="19"/>
        <w:gridCol w:w="112"/>
        <w:gridCol w:w="447"/>
        <w:gridCol w:w="18"/>
        <w:gridCol w:w="102"/>
        <w:gridCol w:w="18"/>
        <w:gridCol w:w="358"/>
        <w:gridCol w:w="116"/>
        <w:gridCol w:w="26"/>
        <w:gridCol w:w="403"/>
        <w:gridCol w:w="19"/>
        <w:gridCol w:w="6"/>
        <w:gridCol w:w="79"/>
        <w:gridCol w:w="45"/>
        <w:gridCol w:w="565"/>
        <w:gridCol w:w="17"/>
        <w:gridCol w:w="19"/>
        <w:gridCol w:w="55"/>
        <w:gridCol w:w="67"/>
        <w:gridCol w:w="447"/>
        <w:gridCol w:w="27"/>
        <w:gridCol w:w="34"/>
        <w:gridCol w:w="13"/>
        <w:gridCol w:w="91"/>
        <w:gridCol w:w="504"/>
        <w:gridCol w:w="53"/>
        <w:gridCol w:w="22"/>
        <w:gridCol w:w="98"/>
        <w:gridCol w:w="426"/>
        <w:gridCol w:w="29"/>
        <w:gridCol w:w="23"/>
        <w:gridCol w:w="18"/>
        <w:gridCol w:w="67"/>
        <w:gridCol w:w="43"/>
        <w:gridCol w:w="464"/>
        <w:gridCol w:w="54"/>
        <w:gridCol w:w="17"/>
        <w:gridCol w:w="66"/>
        <w:gridCol w:w="51"/>
        <w:gridCol w:w="456"/>
        <w:gridCol w:w="29"/>
        <w:gridCol w:w="41"/>
        <w:gridCol w:w="126"/>
      </w:tblGrid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6AE5D4AE" wp14:editId="0E1D0FB3">
                  <wp:simplePos x="0" y="0"/>
                  <wp:positionH relativeFrom="column">
                    <wp:posOffset>3163570</wp:posOffset>
                  </wp:positionH>
                  <wp:positionV relativeFrom="paragraph">
                    <wp:posOffset>-4103370</wp:posOffset>
                  </wp:positionV>
                  <wp:extent cx="2790190" cy="9363710"/>
                  <wp:effectExtent l="889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Меню 1.04.jp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9461"/>
                          <a:stretch/>
                        </pic:blipFill>
                        <pic:spPr bwMode="auto">
                          <a:xfrm rot="5400000">
                            <a:off x="0" y="0"/>
                            <a:ext cx="2790190" cy="9363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3"/>
          <w:wAfter w:w="184" w:type="dxa"/>
          <w:trHeight w:val="195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trHeight w:val="2070"/>
        </w:trPr>
        <w:tc>
          <w:tcPr>
            <w:tcW w:w="14932" w:type="dxa"/>
            <w:gridSpan w:val="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</w:p>
          <w:p w:rsid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</w:p>
          <w:p w:rsid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</w:p>
          <w:p w:rsid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</w:p>
          <w:p w:rsidR="008A76F7" w:rsidRP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t xml:space="preserve">Примерное десятидневное меню для общеразвивающих детских садов города </w:t>
            </w: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t>Актаныш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t xml:space="preserve"> и </w:t>
            </w:r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br/>
            </w: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t>Актанышского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t xml:space="preserve"> муниципального района  в  2022 году.</w:t>
            </w:r>
            <w:r w:rsidRPr="008A76F7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  <w:br/>
              <w:t>Период: Весна</w:t>
            </w:r>
            <w:bookmarkStart w:id="0" w:name="_GoBack"/>
            <w:bookmarkEnd w:id="0"/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32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01" w:type="dxa"/>
          <w:trHeight w:val="150"/>
        </w:trPr>
        <w:tc>
          <w:tcPr>
            <w:tcW w:w="11281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01" w:type="dxa"/>
          <w:trHeight w:val="570"/>
        </w:trPr>
        <w:tc>
          <w:tcPr>
            <w:tcW w:w="796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№ </w:t>
            </w: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рец</w:t>
            </w:r>
            <w:proofErr w:type="spellEnd"/>
          </w:p>
        </w:tc>
        <w:tc>
          <w:tcPr>
            <w:tcW w:w="2211" w:type="dxa"/>
            <w:gridSpan w:val="2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Прием пищи, Наименование блюда</w:t>
            </w:r>
          </w:p>
        </w:tc>
        <w:tc>
          <w:tcPr>
            <w:tcW w:w="1516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4027" w:type="dxa"/>
            <w:gridSpan w:val="18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1424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250" w:type="dxa"/>
            <w:gridSpan w:val="1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Витамины (мг)</w:t>
            </w:r>
          </w:p>
        </w:tc>
        <w:tc>
          <w:tcPr>
            <w:tcW w:w="3926" w:type="dxa"/>
            <w:gridSpan w:val="3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Минер.вещества</w:t>
            </w:r>
            <w:proofErr w:type="spellEnd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(мг)</w:t>
            </w:r>
          </w:p>
        </w:tc>
      </w:tr>
      <w:tr w:rsidR="008A76F7" w:rsidRPr="008A76F7" w:rsidTr="008A76F7">
        <w:trPr>
          <w:gridAfter w:val="2"/>
          <w:wAfter w:w="146" w:type="dxa"/>
          <w:trHeight w:val="267"/>
        </w:trPr>
        <w:tc>
          <w:tcPr>
            <w:tcW w:w="796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11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86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1303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1418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16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</w:t>
            </w:r>
          </w:p>
        </w:tc>
        <w:tc>
          <w:tcPr>
            <w:tcW w:w="1044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329" w:type="dxa"/>
            <w:gridSpan w:val="1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Cа</w:t>
            </w:r>
            <w:proofErr w:type="spellEnd"/>
          </w:p>
        </w:tc>
        <w:tc>
          <w:tcPr>
            <w:tcW w:w="1272" w:type="dxa"/>
            <w:gridSpan w:val="9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Fe</w:t>
            </w:r>
            <w:proofErr w:type="spellEnd"/>
          </w:p>
        </w:tc>
        <w:tc>
          <w:tcPr>
            <w:tcW w:w="1290" w:type="dxa"/>
            <w:gridSpan w:val="1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11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8A76F7" w:rsidRPr="008A76F7" w:rsidTr="008A76F7">
        <w:trPr>
          <w:gridAfter w:val="3"/>
          <w:wAfter w:w="184" w:type="dxa"/>
          <w:trHeight w:val="30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I неделя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300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 день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30/5/10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147,90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510/15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гречневая вязкая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29,80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24,83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239,71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206,64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38,63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32,19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19,45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10,21</w:t>
            </w:r>
          </w:p>
        </w:tc>
      </w:tr>
      <w:tr w:rsidR="008A76F7" w:rsidRPr="008A76F7" w:rsidTr="008A76F7">
        <w:trPr>
          <w:gridAfter w:val="3"/>
          <w:wAfter w:w="184" w:type="dxa"/>
          <w:trHeight w:val="24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591/14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Кисель из концентрата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28,48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64,73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10,84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7,69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13,57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10,90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76,77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53,27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473,91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375,37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71,23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56,29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44,85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28,11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Обед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41/16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моркови припущенной с яблоками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40,95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32,76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9,60</w:t>
            </w:r>
          </w:p>
        </w:tc>
      </w:tr>
      <w:tr w:rsidR="008A76F7" w:rsidRPr="008A76F7" w:rsidTr="008A76F7">
        <w:trPr>
          <w:gridAfter w:val="3"/>
          <w:wAfter w:w="184" w:type="dxa"/>
          <w:trHeight w:val="37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134/04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крестьянский со сметаной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1,74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5,74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111,96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63,49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24,79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18,60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ТТК-1026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Биточки рыбные "Морячка"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144,53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71,01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321/14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картофельное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225,61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170,47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11,05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8A76F7" w:rsidRPr="008A76F7" w:rsidTr="008A76F7">
        <w:trPr>
          <w:gridAfter w:val="3"/>
          <w:wAfter w:w="184" w:type="dxa"/>
          <w:trHeight w:val="40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№3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Напиток "Фруктовый" из сухофруктов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79,92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59,94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12,94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13,80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19,28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12,46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21,37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89,72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70,28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735,57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530,27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35,67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26,61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124,90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98,13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15,41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5,14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93,05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75,21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ТТК-652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Фрикадельки "Особые" п/ф с соусом томатным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17,45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17,45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171,13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171,13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186,250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186,250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25,18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25,18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219/16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Макаронные изделия отварные с маслом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31,67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24,36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179,30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137,92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47,09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43,15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21,80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17,38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65,12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56,54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418,93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372,29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242,99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237,79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64,24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55,94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42,37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31,18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52,32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41,98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246,76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193,22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1692,01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1333,05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42,80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32,98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449,62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401,31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208,14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162,46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 день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сыром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96,59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70,90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64,18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7,40</w:t>
            </w:r>
          </w:p>
        </w:tc>
      </w:tr>
      <w:tr w:rsidR="008A76F7" w:rsidRPr="008A76F7" w:rsidTr="008A76F7">
        <w:trPr>
          <w:gridAfter w:val="3"/>
          <w:wAfter w:w="184" w:type="dxa"/>
          <w:trHeight w:val="43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199/16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5,38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7,02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5,89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22,88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213,86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166,01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191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№18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Какао с молоком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98,39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81,99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109,44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10,91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11,83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10,03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64,65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49,15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408,84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318,90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7,89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6,24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364,62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276,99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1,73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42,62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26,75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25/2004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Степной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65,25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52,20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94/16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лапша домашняя с мякотью птицы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200/15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150/15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21,12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141,33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123,35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33,62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26,22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293/2016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Гуляш из говядины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135,43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67,72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22,77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11,38</w:t>
            </w:r>
          </w:p>
        </w:tc>
      </w:tr>
      <w:tr w:rsidR="008A76F7" w:rsidRPr="008A76F7" w:rsidTr="008A76F7">
        <w:trPr>
          <w:gridAfter w:val="3"/>
          <w:wAfter w:w="184" w:type="dxa"/>
          <w:trHeight w:val="26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510/04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перловая вязкая с 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15,89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125,69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96,68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ттк-950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Напиток "Лимонный"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24,43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98,45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73,84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3,07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31,77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20,85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21,83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106,80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90,07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698,75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546,39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19,90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14,88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117,14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89,05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6,47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5,11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89,14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65,50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400/14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Молоко кипяченое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</w:tr>
      <w:tr w:rsidR="008A76F7" w:rsidRPr="008A76F7" w:rsidTr="008A76F7">
        <w:trPr>
          <w:gridAfter w:val="3"/>
          <w:wAfter w:w="184" w:type="dxa"/>
          <w:trHeight w:val="18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ттк-24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Сырники из творога с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соус.смет."Сластёна</w:t>
            </w:r>
            <w:proofErr w:type="spellEnd"/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100/15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75/10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9,28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35,39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388,47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291,35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367,45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275,60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13,75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21,98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12,89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52,93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44,08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509,03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411,91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618,55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526,70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41,76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35,01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65,46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48,76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58,49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42,30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236,30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195,22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1702,82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1363,40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39,78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32,94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0,97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1233,11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1025,54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10,40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8,32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194,72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148,46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 день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повидлом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30/10/5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20/10/5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21,35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134,93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108,80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пшенная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7,79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38,72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241,46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186,71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17,30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12,58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9,48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12,28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10,80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74,01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56,88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457,00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362,68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4,88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124,80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100,60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46,70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402/14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Ряженка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84" w:type="dxa"/>
          <w:trHeight w:val="24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Апельсины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34,50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34,50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48,2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27,28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27,28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5,07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2,66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12,78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10,68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111,00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85,50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48,65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213,28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151,28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31,44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24,44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55/2016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Икра морковная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5,40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46,80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37,40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15,32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12,26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8A76F7" w:rsidRPr="008A76F7" w:rsidTr="008A76F7">
        <w:trPr>
          <w:gridAfter w:val="3"/>
          <w:wAfter w:w="184" w:type="dxa"/>
          <w:trHeight w:val="39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Борщ  с капустой и карт. со сметаной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18,59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143,43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107,57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47,22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0,99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14,90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8A76F7" w:rsidRPr="008A76F7" w:rsidTr="008A76F7">
        <w:trPr>
          <w:gridAfter w:val="3"/>
          <w:wAfter w:w="184" w:type="dxa"/>
          <w:trHeight w:val="31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287/14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Тефтели из говядины (вариант №2)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113,45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113,45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18,76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18,76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8A76F7" w:rsidRPr="008A76F7" w:rsidTr="008A76F7">
        <w:trPr>
          <w:gridAfter w:val="3"/>
          <w:wAfter w:w="184" w:type="dxa"/>
          <w:trHeight w:val="27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ТТК-446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из бобовых "Янтарное"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32,42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227,34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174,88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</w:tr>
      <w:tr w:rsidR="008A76F7" w:rsidRPr="008A76F7" w:rsidTr="008A76F7">
        <w:trPr>
          <w:gridAfter w:val="3"/>
          <w:wAfter w:w="184" w:type="dxa"/>
          <w:trHeight w:val="28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342/15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Компот "Плодово-ягодный" из </w:t>
            </w:r>
            <w:proofErr w:type="spellStart"/>
            <w:proofErr w:type="gram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свеж.ябл</w:t>
            </w:r>
            <w:proofErr w:type="spellEnd"/>
            <w:proofErr w:type="gram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.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19,06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78,58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58,94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3,41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27,54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23,49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14,75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113,85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742,20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624,84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27,44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23,07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102,47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86,77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72,83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61,51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8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ТТК-739к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Котлеты "Татарские"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156,55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156,55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180/15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Каша  пшеничная вязкая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21,10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134,75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103,66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18,5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11,81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10,83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15,04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14,17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43,30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37,16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359,80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323,45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42,65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36,39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2,54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2,23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37,56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32,16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47,42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51,03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42,38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243,94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194,64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1670,00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1396,47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81,34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75,68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483,20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375,04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7,05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188,53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148,31</w:t>
            </w:r>
          </w:p>
        </w:tc>
      </w:tr>
      <w:tr w:rsidR="008A76F7" w:rsidRPr="008A76F7" w:rsidTr="008A76F7">
        <w:trPr>
          <w:gridAfter w:val="3"/>
          <w:wAfter w:w="184" w:type="dxa"/>
          <w:trHeight w:val="26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 день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181/16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манная (жидкая)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33,82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229,70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162,89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136,00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№18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Какао с молоком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98,39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81,99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109,44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15,81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12,38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65,99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50,81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458,22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348,88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7,89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6,24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300,04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233,30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40,92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28,97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55/2016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Икра свекольная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40,04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15,30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8A76F7" w:rsidRPr="008A76F7" w:rsidTr="008A76F7">
        <w:trPr>
          <w:gridAfter w:val="3"/>
          <w:wAfter w:w="184" w:type="dxa"/>
          <w:trHeight w:val="39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82/16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Рассольник Ленинградский со смет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9,97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7,51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117,67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98,93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17,68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13,26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23,42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12,43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ТТК-331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Котлеты "Любимые"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7,00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167,00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105,00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12,74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11,1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ячневая вязкая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2,19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158,77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131,66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</w:t>
            </w:r>
          </w:p>
        </w:tc>
      </w:tr>
      <w:tr w:rsidR="008A76F7" w:rsidRPr="008A76F7" w:rsidTr="008A76F7">
        <w:trPr>
          <w:gridAfter w:val="3"/>
          <w:wAfter w:w="184" w:type="dxa"/>
          <w:trHeight w:val="39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№3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Напиток "Фруктовый" из сухофруктов полусладкий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79,92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59,94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12,94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13,80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10,35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21,01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15,99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18,41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13,55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95,77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78,03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706,01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568,17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21,11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116,61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93,96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7,43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6,16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96,03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77,64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рисовая с творогом с повидлом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120/15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90/10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9,38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29,28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365,07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281,22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265,7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15,70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12,16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19,35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10,74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45,87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460,62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364,74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2,45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346,80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261,47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30,56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19,46</w:t>
            </w:r>
          </w:p>
        </w:tc>
      </w:tr>
      <w:tr w:rsidR="008A76F7" w:rsidRPr="008A76F7" w:rsidTr="008A76F7">
        <w:trPr>
          <w:gridAfter w:val="3"/>
          <w:wAfter w:w="184" w:type="dxa"/>
          <w:trHeight w:val="27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53,40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41,94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56,42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39,52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228,60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186,63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1711,05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1367,99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41,55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34,19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1,08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896,25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721,53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10,68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8,47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188,71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147,27</w:t>
            </w:r>
          </w:p>
        </w:tc>
      </w:tr>
      <w:tr w:rsidR="008A76F7" w:rsidRPr="008A76F7" w:rsidTr="008A76F7">
        <w:trPr>
          <w:gridAfter w:val="3"/>
          <w:wAfter w:w="184" w:type="dxa"/>
          <w:trHeight w:val="26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 день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6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3/16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85,37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8A76F7" w:rsidRPr="008A76F7" w:rsidTr="008A76F7">
        <w:trPr>
          <w:gridAfter w:val="3"/>
          <w:wAfter w:w="184" w:type="dxa"/>
          <w:trHeight w:val="21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227/16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Яйцо вареное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93/04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молочный с макаронными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изд</w:t>
            </w:r>
            <w:proofErr w:type="spellEnd"/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37,86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23,39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184,28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153,21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202,03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161,62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11,75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16,04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13,07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63,88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42,22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429,94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342,08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3,44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2,56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309,13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247,09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2,56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43,14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25,80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84" w:type="dxa"/>
          <w:trHeight w:val="237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121/16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Винегрет "Дары осени"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51,49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41,19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8,04</w:t>
            </w:r>
          </w:p>
        </w:tc>
      </w:tr>
      <w:tr w:rsidR="008A76F7" w:rsidRPr="008A76F7" w:rsidTr="008A76F7">
        <w:trPr>
          <w:gridAfter w:val="3"/>
          <w:wAfter w:w="184" w:type="dxa"/>
          <w:trHeight w:val="39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88/15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Щи из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св,капусты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карт.с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из говядины ,со смет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200/20/5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150/20/5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7,84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9,76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137,57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126,02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28,89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19,22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39,4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0,49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13,35</w:t>
            </w:r>
          </w:p>
        </w:tc>
      </w:tr>
      <w:tr w:rsidR="008A76F7" w:rsidRPr="008A76F7" w:rsidTr="008A76F7">
        <w:trPr>
          <w:gridAfter w:val="3"/>
          <w:wAfter w:w="184" w:type="dxa"/>
          <w:trHeight w:val="24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321/16 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Плов "Золотой петушок"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50/150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25/100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14,74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40,39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26,86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393,73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233,15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3,41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38,59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26,71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13,70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6,85</w:t>
            </w:r>
          </w:p>
        </w:tc>
      </w:tr>
      <w:tr w:rsidR="008A76F7" w:rsidRPr="008A76F7" w:rsidTr="008A76F7">
        <w:trPr>
          <w:gridAfter w:val="3"/>
          <w:wAfter w:w="184" w:type="dxa"/>
          <w:trHeight w:val="270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19,81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13,83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27,16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19,45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87,77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778,97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580,65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41,65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28,97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115,79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88,71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4,45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3,64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72,92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58,03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Пром</w:t>
            </w:r>
            <w:proofErr w:type="spellEnd"/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Печенье 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6" w:type="dxa"/>
            <w:gridSpan w:val="5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70" w:type="dxa"/>
            <w:gridSpan w:val="5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00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5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5" w:type="dxa"/>
            <w:gridSpan w:val="5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261/2004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Картофельное пюре запеченное с маслом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10,87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10,87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14,26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170,88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170,88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6,92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40,20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40,20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1,15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18,42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8,76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8,34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14,15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13,84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52,55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50,67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359,13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347,10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17,82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17,30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139,10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119,97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43,28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41,18</w:t>
            </w:r>
          </w:p>
        </w:tc>
      </w:tr>
      <w:tr w:rsidR="008A76F7" w:rsidRPr="008A76F7" w:rsidTr="008A76F7">
        <w:trPr>
          <w:gridAfter w:val="3"/>
          <w:wAfter w:w="184" w:type="dxa"/>
          <w:trHeight w:val="225"/>
        </w:trPr>
        <w:tc>
          <w:tcPr>
            <w:tcW w:w="79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44,84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34,57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57,35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46,36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242,18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193,79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1631,64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1324,95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66,51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51,95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574,52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464,87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11,69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9,45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165,34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128,21</w:t>
            </w:r>
          </w:p>
        </w:tc>
      </w:tr>
      <w:tr w:rsidR="008A76F7" w:rsidRPr="008A76F7" w:rsidTr="008A76F7">
        <w:trPr>
          <w:gridAfter w:val="3"/>
          <w:wAfter w:w="184" w:type="dxa"/>
          <w:trHeight w:val="345"/>
        </w:trPr>
        <w:tc>
          <w:tcPr>
            <w:tcW w:w="3007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276,90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218,67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306,10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239,10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1287,90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1041,90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9027,80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7329,40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263,70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211,10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4419,20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3774,70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64,10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45,70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955,70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548,70</w:t>
            </w:r>
          </w:p>
        </w:tc>
      </w:tr>
      <w:tr w:rsidR="008A76F7" w:rsidRPr="008A76F7" w:rsidTr="008A76F7">
        <w:trPr>
          <w:gridAfter w:val="3"/>
          <w:wAfter w:w="184" w:type="dxa"/>
          <w:trHeight w:val="135"/>
        </w:trPr>
        <w:tc>
          <w:tcPr>
            <w:tcW w:w="796" w:type="dxa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150"/>
        </w:trPr>
        <w:tc>
          <w:tcPr>
            <w:tcW w:w="796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84" w:type="dxa"/>
          <w:trHeight w:val="150"/>
        </w:trPr>
        <w:tc>
          <w:tcPr>
            <w:tcW w:w="796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1" w:type="dxa"/>
            <w:gridSpan w:val="2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6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1"/>
          <w:wAfter w:w="124" w:type="dxa"/>
          <w:trHeight w:val="975"/>
        </w:trPr>
        <w:tc>
          <w:tcPr>
            <w:tcW w:w="3007" w:type="dxa"/>
            <w:gridSpan w:val="3"/>
            <w:vMerge w:val="restart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8" w:type="dxa"/>
            <w:gridSpan w:val="2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260" w:type="dxa"/>
            <w:gridSpan w:val="1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Витамины (мг)</w:t>
            </w:r>
          </w:p>
        </w:tc>
        <w:tc>
          <w:tcPr>
            <w:tcW w:w="3923" w:type="dxa"/>
            <w:gridSpan w:val="3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Минер.вещества</w:t>
            </w:r>
            <w:proofErr w:type="spellEnd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(мг)</w:t>
            </w:r>
          </w:p>
        </w:tc>
      </w:tr>
      <w:tr w:rsidR="008A76F7" w:rsidRPr="008A76F7" w:rsidTr="008A76F7">
        <w:trPr>
          <w:gridAfter w:val="2"/>
          <w:wAfter w:w="163" w:type="dxa"/>
          <w:trHeight w:val="390"/>
        </w:trPr>
        <w:tc>
          <w:tcPr>
            <w:tcW w:w="3010" w:type="dxa"/>
            <w:gridSpan w:val="3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59" w:type="dxa"/>
            <w:gridSpan w:val="2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8" w:type="dxa"/>
            <w:gridSpan w:val="3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14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</w:t>
            </w:r>
          </w:p>
        </w:tc>
        <w:tc>
          <w:tcPr>
            <w:tcW w:w="1043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327" w:type="dxa"/>
            <w:gridSpan w:val="1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Cа</w:t>
            </w:r>
            <w:proofErr w:type="spellEnd"/>
          </w:p>
        </w:tc>
        <w:tc>
          <w:tcPr>
            <w:tcW w:w="1270" w:type="dxa"/>
            <w:gridSpan w:val="9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Fe</w:t>
            </w:r>
            <w:proofErr w:type="spellEnd"/>
          </w:p>
        </w:tc>
        <w:tc>
          <w:tcPr>
            <w:tcW w:w="1288" w:type="dxa"/>
            <w:gridSpan w:val="1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8A76F7" w:rsidRPr="008A76F7" w:rsidTr="008A76F7">
        <w:trPr>
          <w:gridAfter w:val="3"/>
          <w:wAfter w:w="191" w:type="dxa"/>
          <w:trHeight w:val="450"/>
        </w:trPr>
        <w:tc>
          <w:tcPr>
            <w:tcW w:w="3010" w:type="dxa"/>
            <w:gridSpan w:val="3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14" w:type="dxa"/>
            <w:gridSpan w:val="3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gridSpan w:val="3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ИТОГО ЗА НЕДЕЛЮ: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276,90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218,67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306,10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239,10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1287,90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1041,90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9027,80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7329,40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263,70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211,10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4419,20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3774,70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45,70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955,70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548,70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 среднем в день: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55,37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43,70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61,22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257,60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208,40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1 805,50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1 465,87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52,70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42,42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883,84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754,90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9,14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191,13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109,70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11" w:type="dxa"/>
          <w:trHeight w:val="225"/>
        </w:trPr>
        <w:tc>
          <w:tcPr>
            <w:tcW w:w="798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№ </w:t>
            </w: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рец</w:t>
            </w:r>
            <w:proofErr w:type="spellEnd"/>
          </w:p>
        </w:tc>
        <w:tc>
          <w:tcPr>
            <w:tcW w:w="2212" w:type="dxa"/>
            <w:gridSpan w:val="2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Прием пищи, Наименование блюда</w:t>
            </w:r>
          </w:p>
        </w:tc>
        <w:tc>
          <w:tcPr>
            <w:tcW w:w="1518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4021" w:type="dxa"/>
            <w:gridSpan w:val="18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1422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247" w:type="dxa"/>
            <w:gridSpan w:val="1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Витамины (мг)</w:t>
            </w:r>
          </w:p>
        </w:tc>
        <w:tc>
          <w:tcPr>
            <w:tcW w:w="3917" w:type="dxa"/>
            <w:gridSpan w:val="3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Минер.вещества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(мг)</w:t>
            </w:r>
          </w:p>
        </w:tc>
      </w:tr>
      <w:tr w:rsidR="008A76F7" w:rsidRPr="008A76F7" w:rsidTr="008A76F7">
        <w:trPr>
          <w:gridAfter w:val="2"/>
          <w:wAfter w:w="153" w:type="dxa"/>
          <w:trHeight w:val="390"/>
        </w:trPr>
        <w:tc>
          <w:tcPr>
            <w:tcW w:w="798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8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1301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1416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14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C</w:t>
            </w:r>
          </w:p>
        </w:tc>
        <w:tc>
          <w:tcPr>
            <w:tcW w:w="1043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B1</w:t>
            </w:r>
          </w:p>
        </w:tc>
        <w:tc>
          <w:tcPr>
            <w:tcW w:w="1327" w:type="dxa"/>
            <w:gridSpan w:val="1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Cа</w:t>
            </w:r>
            <w:proofErr w:type="spellEnd"/>
          </w:p>
        </w:tc>
        <w:tc>
          <w:tcPr>
            <w:tcW w:w="1270" w:type="dxa"/>
            <w:gridSpan w:val="9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Fe</w:t>
            </w:r>
            <w:proofErr w:type="spellEnd"/>
          </w:p>
        </w:tc>
        <w:tc>
          <w:tcPr>
            <w:tcW w:w="1288" w:type="dxa"/>
            <w:gridSpan w:val="1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8A76F7" w:rsidRPr="008A76F7" w:rsidTr="008A76F7">
        <w:trPr>
          <w:gridAfter w:val="3"/>
          <w:wAfter w:w="191" w:type="dxa"/>
          <w:trHeight w:val="450"/>
        </w:trPr>
        <w:tc>
          <w:tcPr>
            <w:tcW w:w="798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II неделя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 день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30/5/10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147,90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кукурузная молочная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25,77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241,83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182,85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47,06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43,15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21,8</w:t>
            </w:r>
          </w:p>
        </w:tc>
      </w:tr>
      <w:tr w:rsidR="008A76F7" w:rsidRPr="008A76F7" w:rsidTr="008A76F7">
        <w:trPr>
          <w:gridAfter w:val="3"/>
          <w:wAfter w:w="191" w:type="dxa"/>
          <w:trHeight w:val="24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11,24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7,55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12,74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9,72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49,32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35,52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410,77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302,63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60,71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53,04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1,90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23,07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21,05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99,80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91,32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12,40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23,30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21,90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13,20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10,40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картофеля с солеными огурцами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0,49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66,83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44,56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10,65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8,52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8,75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из овощей со сметаной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5,78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92,33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69,25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20,14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18,86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67,64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59,58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20,82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14,77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ТТК-730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Фрикадельки рыбные "Капелька" с соусом томатным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4,24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94,38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94,38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1,61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1,61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5,57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321/14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картофельное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225,61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170,47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591/14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Кисель из концентрата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28,48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86,30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64,73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12,09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19,81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102,94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79,38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698,05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575,99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34,71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30,59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179,87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156,28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5,72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4,77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85,45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71,65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рисовая с творогом со сгущенным молоком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120/15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90/10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29,28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365,07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281,22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265,7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12,16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19,35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10,74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45,87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460,62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364,74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2,45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346,80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261,47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30,56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19,46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46,94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32,80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52,25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37,39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230,25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181,82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1669,24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1334,68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50,45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45,16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0,59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610,68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492,69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11,69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9,32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176,01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135,51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 день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89,69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227/16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Яйцо вареное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97/16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молочный с рисом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18,93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11,20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129,95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91,43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169,56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127,17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6,89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15,58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17,48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14,92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49,30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36,00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408,13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315,73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310,76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247,47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50,52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34,39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402/14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Ряженка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14,85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14,85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67,90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67,90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5,01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3,56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4,41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21,15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19,05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144,40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118,90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16,95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210,00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148,00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31,50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65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Здоровье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27,50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7,20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ттк-425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"Гречишное зернышко"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1,76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132,04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99,03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5,46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293/2016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Гуляш из говядины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135,43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67,72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1,07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22,77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11,38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214/04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Капуста тушеная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157,50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121,15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10,74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18,8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ттк-950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Напиток "Лимонный" 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98,45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73,84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30,62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20,23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25,42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17,95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95,78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79,35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683,52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516,34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32,21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22,96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199,82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160,63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5,10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109,00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78,74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ТТК-53к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Мякоть птицы тушеная в соусе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5,54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84,10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510/04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перловая вязкая с 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15,89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125,69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96,68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9,24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7,61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6,77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48,55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42,51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278,29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244,02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32,50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28,24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2,73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43,51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35,41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61,11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45,01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54,92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42,80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214,78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176,91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1514,34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1194,99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54,59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753,08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584,34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12,49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234,53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173,04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 день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сыром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70,90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пшенная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7,79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38,72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241,46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186,71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№18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Какао с молоком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98,39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81,99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3,63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109,44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91,2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11,38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14,63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9,37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70,89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55,32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469,98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339,60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7,70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127,04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138,99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52,92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33,25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75,00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111,20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192,80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28,20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12/2016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кукурузы (консервированной)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49,65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29,79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4,67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карт.клецками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мясн.фрик</w:t>
            </w:r>
            <w:proofErr w:type="spellEnd"/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26,71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22,60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183,36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155,97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8,97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ТТК-649к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Биточки "Рябушка" 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6,58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83,07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62,92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10,34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0,77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ячневая вязкая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2,19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158,77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131,66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№3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Напиток "Фруктовый" из сухофруктов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79,92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59,94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12,94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18,16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15,50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23,40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18,65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118,78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90,83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687,37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572,88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17,12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96,29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74,32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6,72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5,33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76,02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60,29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686/04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с лимоном (полусладкий)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62,73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47,38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2,43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0,087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ттк-24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Сырники из творога с повидлом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100/15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00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75/10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9,28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35,39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388,47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291,35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367,45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275,60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12,77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9,97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18,61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61,61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49,00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498,66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386,19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375,30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282,63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23,50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50,25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40,10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60,74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40,38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265,20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207,07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1767,21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1384,87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38,66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31,71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0,77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791,43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628,74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8,20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180,64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131,28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 день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181/16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манная (жидкая)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33,82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229,70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162,89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136,00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14,49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43,35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407,92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302,95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4,79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267,10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199,47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1,29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35,50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23,82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Обед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квашеной капусты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45,96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36,77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14,36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</w:t>
            </w:r>
          </w:p>
        </w:tc>
      </w:tr>
      <w:tr w:rsidR="008A76F7" w:rsidRPr="008A76F7" w:rsidTr="008A76F7">
        <w:trPr>
          <w:gridAfter w:val="3"/>
          <w:wAfter w:w="191" w:type="dxa"/>
          <w:trHeight w:val="24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87/16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картофельный с бобовыми с мякотью птицы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200/15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150/15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7,34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177,67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135,60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38,08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20,24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15,18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ТТК-738к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Котлеты "Крестьянские"  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11,16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7,44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17,30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213,76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146,17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35,66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23,77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3,27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183/15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гречневая вязкая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21,54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139,36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27,90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21,46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23,45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30,92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22,82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29,61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20,23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103,45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79,18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772,93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606,03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31,36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24,55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148,90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115,69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7,93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89,32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70,76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400/14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Молоко кипяченое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56,23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56,23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189,60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189,60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280/15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Тефтели из птицы с соусом сметанным с томатом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60/30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60/30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8,77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173,34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173,34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2,97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2,97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23,63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23,63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321/14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картофельное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225,61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170,47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29,58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11,05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18,91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18,27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15,55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54,51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46,61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523,68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463,28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8,94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259,86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251,20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44,41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40,76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62,61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50,96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59,65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46,05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230,89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182,27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1768,13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1427,38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51,66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41,40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0,99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686,36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575,46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14,14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11,43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175,23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138,54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 день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повидлом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30/10/5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20/10/5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4,49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21,35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134,93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108,80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пшеничная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житкая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37,51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28,14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230,02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177,48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142,08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106,6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24,33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11,25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12,78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9,63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10,11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72,80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55,97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445,56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353,45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2,16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257,88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202,20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53,73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35,25</w:t>
            </w:r>
          </w:p>
        </w:tc>
      </w:tr>
      <w:tr w:rsidR="008A76F7" w:rsidRPr="008A76F7" w:rsidTr="008A76F7">
        <w:trPr>
          <w:gridAfter w:val="3"/>
          <w:wAfter w:w="191" w:type="dxa"/>
          <w:trHeight w:val="25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75,00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180,00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Яблоко-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13,92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111,20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86,20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192,80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132,80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28,20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10/04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Зеленый горошек порциями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2,22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9,70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4,85</w:t>
            </w:r>
          </w:p>
        </w:tc>
      </w:tr>
      <w:tr w:rsidR="008A76F7" w:rsidRPr="008A76F7" w:rsidTr="008A76F7">
        <w:trPr>
          <w:gridAfter w:val="3"/>
          <w:wAfter w:w="191" w:type="dxa"/>
          <w:trHeight w:val="390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Борщ  с капустой и карт. со сметаной на мясокостном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18,59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143,43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107,57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19,97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17,23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47,22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0,99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14,90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картофельная с мясом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6,59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25,70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20,43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237,00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177,00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24,80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ттк-950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Напиток "Лимонный" 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24,43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98,45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73,84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3,07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18,93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14,92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17,00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102,51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79,56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627,92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501,97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32,39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26,36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111,37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85,79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5,40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4,36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69,23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49,01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400/14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Молоко кипяченое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7,59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84,35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284,40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22,04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222/16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Макароны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запеченые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яйцом с маслом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3,69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33,02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33,02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262,53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262,53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47,1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47,1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8A76F7" w:rsidRPr="008A76F7" w:rsidTr="008A76F7">
        <w:trPr>
          <w:gridAfter w:val="3"/>
          <w:wAfter w:w="191" w:type="dxa"/>
          <w:trHeight w:val="28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9,80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18,22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17,69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51,55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50,56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394,34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383,09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0,26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336,10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298,20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1,86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1,83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35,80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32,86</w:t>
            </w:r>
          </w:p>
        </w:tc>
      </w:tr>
      <w:tr w:rsidR="008A76F7" w:rsidRPr="008A76F7" w:rsidTr="008A76F7">
        <w:trPr>
          <w:gridAfter w:val="3"/>
          <w:wAfter w:w="191" w:type="dxa"/>
          <w:trHeight w:val="345"/>
        </w:trPr>
        <w:tc>
          <w:tcPr>
            <w:tcW w:w="798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46,21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37,01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52,78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40,95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240,78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198,01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1579,02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1324,71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47,45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40,36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898,15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718,99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8,42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7,16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186,96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138,32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269,63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213,78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310,20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242,02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1295,01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1043,89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8864,63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7309,54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265,94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222,68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4,52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3,83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4334,43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3667,43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57,32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48,36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986,90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557,40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26" w:type="dxa"/>
          <w:trHeight w:val="975"/>
        </w:trPr>
        <w:tc>
          <w:tcPr>
            <w:tcW w:w="3010" w:type="dxa"/>
            <w:gridSpan w:val="3"/>
            <w:vMerge w:val="restart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759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57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0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22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569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850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566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14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708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257" w:type="dxa"/>
            <w:gridSpan w:val="1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Витамины (мг)</w:t>
            </w:r>
          </w:p>
        </w:tc>
        <w:tc>
          <w:tcPr>
            <w:tcW w:w="3922" w:type="dxa"/>
            <w:gridSpan w:val="3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Минер.вещества</w:t>
            </w:r>
            <w:proofErr w:type="spellEnd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(мг)</w:t>
            </w:r>
          </w:p>
        </w:tc>
      </w:tr>
      <w:tr w:rsidR="008A76F7" w:rsidRPr="008A76F7" w:rsidTr="008A76F7">
        <w:trPr>
          <w:gridAfter w:val="2"/>
          <w:wAfter w:w="163" w:type="dxa"/>
          <w:trHeight w:val="390"/>
        </w:trPr>
        <w:tc>
          <w:tcPr>
            <w:tcW w:w="3010" w:type="dxa"/>
            <w:gridSpan w:val="3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59" w:type="dxa"/>
            <w:gridSpan w:val="2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8" w:type="dxa"/>
            <w:gridSpan w:val="3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214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</w:t>
            </w:r>
          </w:p>
        </w:tc>
        <w:tc>
          <w:tcPr>
            <w:tcW w:w="1043" w:type="dxa"/>
            <w:gridSpan w:val="7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327" w:type="dxa"/>
            <w:gridSpan w:val="10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Cа</w:t>
            </w:r>
            <w:proofErr w:type="spellEnd"/>
          </w:p>
        </w:tc>
        <w:tc>
          <w:tcPr>
            <w:tcW w:w="1270" w:type="dxa"/>
            <w:gridSpan w:val="9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Fe</w:t>
            </w:r>
            <w:proofErr w:type="spellEnd"/>
          </w:p>
        </w:tc>
        <w:tc>
          <w:tcPr>
            <w:tcW w:w="1288" w:type="dxa"/>
            <w:gridSpan w:val="11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8A76F7" w:rsidRPr="008A76F7" w:rsidTr="008A76F7">
        <w:trPr>
          <w:gridAfter w:val="3"/>
          <w:wAfter w:w="191" w:type="dxa"/>
          <w:trHeight w:val="450"/>
        </w:trPr>
        <w:tc>
          <w:tcPr>
            <w:tcW w:w="3010" w:type="dxa"/>
            <w:gridSpan w:val="3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759" w:type="dxa"/>
            <w:gridSpan w:val="2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14" w:type="dxa"/>
            <w:gridSpan w:val="3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gridSpan w:val="3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 ЗА НЕДЕЛЮ: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269,63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213,80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310,20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242,50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1295,40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1043,20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8864,60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7309,50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265,94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222,70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4334,40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3667,40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56,70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47,80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986,90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557,40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3010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 среднем в день: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53,90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42,75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62,04</w:t>
            </w:r>
          </w:p>
        </w:tc>
        <w:tc>
          <w:tcPr>
            <w:tcW w:w="56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48,50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259,10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208,60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1 772,90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1 461,90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53,20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44,50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0,76</w:t>
            </w:r>
          </w:p>
        </w:tc>
        <w:tc>
          <w:tcPr>
            <w:tcW w:w="71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866,90</w:t>
            </w:r>
          </w:p>
        </w:tc>
        <w:tc>
          <w:tcPr>
            <w:tcW w:w="605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733,49</w:t>
            </w:r>
          </w:p>
        </w:tc>
        <w:tc>
          <w:tcPr>
            <w:tcW w:w="669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11,30</w:t>
            </w:r>
          </w:p>
        </w:tc>
        <w:tc>
          <w:tcPr>
            <w:tcW w:w="599" w:type="dxa"/>
            <w:gridSpan w:val="4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9,55</w:t>
            </w:r>
          </w:p>
        </w:tc>
        <w:tc>
          <w:tcPr>
            <w:tcW w:w="644" w:type="dxa"/>
            <w:gridSpan w:val="6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197,40</w:t>
            </w:r>
          </w:p>
        </w:tc>
        <w:tc>
          <w:tcPr>
            <w:tcW w:w="644" w:type="dxa"/>
            <w:gridSpan w:val="5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8A76F7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111,48</w:t>
            </w:r>
          </w:p>
        </w:tc>
      </w:tr>
      <w:tr w:rsidR="008A76F7" w:rsidRPr="008A76F7" w:rsidTr="008A76F7">
        <w:trPr>
          <w:gridAfter w:val="3"/>
          <w:wAfter w:w="191" w:type="dxa"/>
          <w:trHeight w:val="225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3"/>
          <w:wAfter w:w="191" w:type="dxa"/>
          <w:trHeight w:val="240"/>
        </w:trPr>
        <w:tc>
          <w:tcPr>
            <w:tcW w:w="3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Примечание: при составлении меню использованы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11" w:type="dxa"/>
          <w:trHeight w:val="240"/>
        </w:trPr>
        <w:tc>
          <w:tcPr>
            <w:tcW w:w="12297" w:type="dxa"/>
            <w:gridSpan w:val="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  СанПиН 2.3./2.4.3590 - 20 "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Санитарно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эпидемиологические требования к устройству, содержанию и организации режима работы в дошкольных организациях"</w:t>
            </w:r>
          </w:p>
        </w:tc>
        <w:tc>
          <w:tcPr>
            <w:tcW w:w="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11" w:type="dxa"/>
          <w:trHeight w:val="240"/>
        </w:trPr>
        <w:tc>
          <w:tcPr>
            <w:tcW w:w="12297" w:type="dxa"/>
            <w:gridSpan w:val="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  Сборник технических нормативов. Сборник рецептур на продукцию для питания детей в дошкольных образовательных организациях. Под общей редакцией</w:t>
            </w:r>
          </w:p>
        </w:tc>
        <w:tc>
          <w:tcPr>
            <w:tcW w:w="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gridAfter w:val="1"/>
          <w:wAfter w:w="126" w:type="dxa"/>
          <w:trHeight w:val="240"/>
        </w:trPr>
        <w:tc>
          <w:tcPr>
            <w:tcW w:w="37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М.П. Могильного и В.А.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.- М.: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плюс, 2016.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trHeight w:val="240"/>
        </w:trPr>
        <w:tc>
          <w:tcPr>
            <w:tcW w:w="15566" w:type="dxa"/>
            <w:gridSpan w:val="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3. Сборник технических нормативов –Сборник рецептур блюд и кулинарных изделий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2004. 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A76F7" w:rsidRPr="008A76F7" w:rsidTr="008A76F7">
        <w:trPr>
          <w:trHeight w:val="240"/>
        </w:trPr>
        <w:tc>
          <w:tcPr>
            <w:tcW w:w="16246" w:type="dxa"/>
            <w:gridSpan w:val="7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4. Сборник технических нормативов –Сборник рецептур блюд и кулинарных изделий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2014 г.</w:t>
            </w:r>
          </w:p>
        </w:tc>
      </w:tr>
      <w:tr w:rsidR="008A76F7" w:rsidRPr="008A76F7" w:rsidTr="008A76F7">
        <w:trPr>
          <w:trHeight w:val="240"/>
        </w:trPr>
        <w:tc>
          <w:tcPr>
            <w:tcW w:w="16246" w:type="dxa"/>
            <w:gridSpan w:val="7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5. Сборник технических нормативов –Сборник рецептур блюд и кулинарных изделий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 г.</w:t>
            </w:r>
          </w:p>
        </w:tc>
      </w:tr>
      <w:tr w:rsidR="008A76F7" w:rsidRPr="008A76F7" w:rsidTr="008A76F7">
        <w:trPr>
          <w:trHeight w:val="240"/>
        </w:trPr>
        <w:tc>
          <w:tcPr>
            <w:tcW w:w="586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6. Технико-технологические карты разработанные ООО "Школьное питание"</w:t>
            </w:r>
          </w:p>
        </w:tc>
        <w:tc>
          <w:tcPr>
            <w:tcW w:w="7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trHeight w:val="240"/>
        </w:trPr>
        <w:tc>
          <w:tcPr>
            <w:tcW w:w="30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76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конт.тел.:8(8552) 707107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76F7" w:rsidRPr="008A76F7" w:rsidTr="008A76F7">
        <w:trPr>
          <w:trHeight w:val="225"/>
        </w:trPr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76F7" w:rsidRPr="008A76F7" w:rsidRDefault="008A76F7" w:rsidP="008A7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45D24" w:rsidRDefault="00645D24"/>
    <w:sectPr w:rsidR="00645D24" w:rsidSect="008A76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6F7"/>
    <w:rsid w:val="00645D24"/>
    <w:rsid w:val="008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4B193"/>
  <w15:chartTrackingRefBased/>
  <w15:docId w15:val="{8102604D-C2EA-4ABF-90A8-A1B6D7E9F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76F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A76F7"/>
    <w:rPr>
      <w:color w:val="800080"/>
      <w:u w:val="single"/>
    </w:rPr>
  </w:style>
  <w:style w:type="paragraph" w:customStyle="1" w:styleId="msonormal0">
    <w:name w:val="msonormal"/>
    <w:basedOn w:val="a"/>
    <w:rsid w:val="008A7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A7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A7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A7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A76F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8A76F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74">
    <w:name w:val="xl74"/>
    <w:basedOn w:val="a"/>
    <w:rsid w:val="008A76F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5">
    <w:name w:val="xl75"/>
    <w:basedOn w:val="a"/>
    <w:rsid w:val="008A76F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1"/>
      <w:szCs w:val="11"/>
      <w:lang w:eastAsia="ru-RU"/>
    </w:rPr>
  </w:style>
  <w:style w:type="paragraph" w:customStyle="1" w:styleId="xl76">
    <w:name w:val="xl7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8">
    <w:name w:val="xl7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9">
    <w:name w:val="xl7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0">
    <w:name w:val="xl8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1">
    <w:name w:val="xl81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2">
    <w:name w:val="xl82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3">
    <w:name w:val="xl83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4">
    <w:name w:val="xl84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85">
    <w:name w:val="xl8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6">
    <w:name w:val="xl8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7">
    <w:name w:val="xl8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8">
    <w:name w:val="xl8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9">
    <w:name w:val="xl8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90">
    <w:name w:val="xl9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1">
    <w:name w:val="xl91"/>
    <w:basedOn w:val="a"/>
    <w:rsid w:val="008A76F7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2">
    <w:name w:val="xl92"/>
    <w:basedOn w:val="a"/>
    <w:rsid w:val="008A76F7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3">
    <w:name w:val="xl93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4">
    <w:name w:val="xl94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5">
    <w:name w:val="xl9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6">
    <w:name w:val="xl9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7">
    <w:name w:val="xl9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8">
    <w:name w:val="xl9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9">
    <w:name w:val="xl9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0">
    <w:name w:val="xl10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1">
    <w:name w:val="xl101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2">
    <w:name w:val="xl102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3">
    <w:name w:val="xl103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4">
    <w:name w:val="xl104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5">
    <w:name w:val="xl10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6">
    <w:name w:val="xl10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7">
    <w:name w:val="xl10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8">
    <w:name w:val="xl10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9">
    <w:name w:val="xl10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0">
    <w:name w:val="xl11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1">
    <w:name w:val="xl111"/>
    <w:basedOn w:val="a"/>
    <w:rsid w:val="008A76F7"/>
    <w:pPr>
      <w:pBdr>
        <w:top w:val="single" w:sz="4" w:space="0" w:color="CCC085"/>
        <w:lef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2">
    <w:name w:val="xl112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3">
    <w:name w:val="xl113"/>
    <w:basedOn w:val="a"/>
    <w:rsid w:val="008A76F7"/>
    <w:pPr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4">
    <w:name w:val="xl114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6">
    <w:name w:val="xl11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7">
    <w:name w:val="xl11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8">
    <w:name w:val="xl11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9">
    <w:name w:val="xl11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0">
    <w:name w:val="xl120"/>
    <w:basedOn w:val="a"/>
    <w:rsid w:val="008A76F7"/>
    <w:pPr>
      <w:pBdr>
        <w:left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1">
    <w:name w:val="xl121"/>
    <w:basedOn w:val="a"/>
    <w:rsid w:val="008A76F7"/>
    <w:pPr>
      <w:pBdr>
        <w:left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2">
    <w:name w:val="xl122"/>
    <w:basedOn w:val="a"/>
    <w:rsid w:val="008A76F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123">
    <w:name w:val="xl123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4">
    <w:name w:val="xl124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5">
    <w:name w:val="xl12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6">
    <w:name w:val="xl126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7">
    <w:name w:val="xl127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8">
    <w:name w:val="xl12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9">
    <w:name w:val="xl129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0">
    <w:name w:val="xl130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00"/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1">
    <w:name w:val="xl131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32">
    <w:name w:val="xl132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33">
    <w:name w:val="xl133"/>
    <w:basedOn w:val="a"/>
    <w:rsid w:val="008A76F7"/>
    <w:pPr>
      <w:pBdr>
        <w:top w:val="single" w:sz="4" w:space="0" w:color="CCC085"/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34">
    <w:name w:val="xl134"/>
    <w:basedOn w:val="a"/>
    <w:rsid w:val="008A76F7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6">
    <w:name w:val="xl136"/>
    <w:basedOn w:val="a"/>
    <w:rsid w:val="008A76F7"/>
    <w:pPr>
      <w:pBdr>
        <w:top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7">
    <w:name w:val="xl137"/>
    <w:basedOn w:val="a"/>
    <w:rsid w:val="008A76F7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8">
    <w:name w:val="xl138"/>
    <w:basedOn w:val="a"/>
    <w:rsid w:val="008A76F7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9">
    <w:name w:val="xl139"/>
    <w:basedOn w:val="a"/>
    <w:rsid w:val="008A76F7"/>
    <w:pPr>
      <w:pBdr>
        <w:top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40">
    <w:name w:val="xl140"/>
    <w:basedOn w:val="a"/>
    <w:rsid w:val="008A76F7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41">
    <w:name w:val="xl141"/>
    <w:basedOn w:val="a"/>
    <w:rsid w:val="008A76F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2">
    <w:name w:val="xl142"/>
    <w:basedOn w:val="a"/>
    <w:rsid w:val="008A76F7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  <w:style w:type="paragraph" w:customStyle="1" w:styleId="xl143">
    <w:name w:val="xl143"/>
    <w:basedOn w:val="a"/>
    <w:rsid w:val="008A76F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25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5011</Words>
  <Characters>28569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4</dc:creator>
  <cp:keywords/>
  <dc:description/>
  <cp:lastModifiedBy>Детский сад 4</cp:lastModifiedBy>
  <cp:revision>2</cp:revision>
  <dcterms:created xsi:type="dcterms:W3CDTF">2022-04-07T07:20:00Z</dcterms:created>
  <dcterms:modified xsi:type="dcterms:W3CDTF">2022-04-07T07:28:00Z</dcterms:modified>
</cp:coreProperties>
</file>